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2844" w14:textId="77777777" w:rsidR="00A413BF" w:rsidRDefault="00035C2B" w:rsidP="00A413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日本基礎心理学会</w:t>
      </w:r>
    </w:p>
    <w:p w14:paraId="1AE3B9BB" w14:textId="671E0B84" w:rsidR="007F34EF" w:rsidRPr="007F34EF" w:rsidRDefault="00035C2B" w:rsidP="00A861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理事長　</w:t>
      </w:r>
      <w:r w:rsidR="00CE575C">
        <w:rPr>
          <w:rFonts w:hint="eastAsia"/>
          <w:sz w:val="22"/>
          <w:szCs w:val="22"/>
        </w:rPr>
        <w:t>河原</w:t>
      </w:r>
      <w:r w:rsidR="00CE575C">
        <w:rPr>
          <w:rFonts w:hint="eastAsia"/>
          <w:sz w:val="22"/>
          <w:szCs w:val="22"/>
        </w:rPr>
        <w:t xml:space="preserve"> </w:t>
      </w:r>
      <w:r w:rsidR="00CE575C">
        <w:rPr>
          <w:rFonts w:hint="eastAsia"/>
          <w:sz w:val="22"/>
          <w:szCs w:val="22"/>
        </w:rPr>
        <w:t>純一郎</w:t>
      </w:r>
      <w:r>
        <w:rPr>
          <w:rFonts w:hint="eastAsia"/>
          <w:sz w:val="22"/>
          <w:szCs w:val="22"/>
        </w:rPr>
        <w:t xml:space="preserve">　</w:t>
      </w:r>
      <w:r w:rsidRPr="00035C2B">
        <w:rPr>
          <w:rFonts w:hint="eastAsia"/>
          <w:sz w:val="22"/>
          <w:szCs w:val="22"/>
        </w:rPr>
        <w:t>殿</w:t>
      </w:r>
    </w:p>
    <w:p w14:paraId="2D590C88" w14:textId="77777777" w:rsidR="00035C2B" w:rsidRPr="00CE575C" w:rsidRDefault="00035C2B" w:rsidP="00035C2B">
      <w:pPr>
        <w:rPr>
          <w:sz w:val="22"/>
          <w:szCs w:val="22"/>
        </w:rPr>
      </w:pPr>
    </w:p>
    <w:p w14:paraId="4C428FD4" w14:textId="017C9064" w:rsidR="00035C2B" w:rsidRPr="00035C2B" w:rsidRDefault="00035C2B" w:rsidP="00035C2B">
      <w:pPr>
        <w:jc w:val="center"/>
        <w:rPr>
          <w:sz w:val="28"/>
          <w:szCs w:val="28"/>
        </w:rPr>
      </w:pPr>
      <w:r w:rsidRPr="00035C2B">
        <w:rPr>
          <w:rFonts w:hint="eastAsia"/>
          <w:sz w:val="28"/>
          <w:szCs w:val="28"/>
        </w:rPr>
        <w:t>20</w:t>
      </w:r>
      <w:r w:rsidR="00CE575C">
        <w:rPr>
          <w:sz w:val="28"/>
          <w:szCs w:val="28"/>
        </w:rPr>
        <w:t>24</w:t>
      </w:r>
      <w:r w:rsidRPr="00035C2B">
        <w:rPr>
          <w:rFonts w:hint="eastAsia"/>
          <w:sz w:val="28"/>
          <w:szCs w:val="28"/>
        </w:rPr>
        <w:t>年度年会費免除申請書</w:t>
      </w:r>
    </w:p>
    <w:p w14:paraId="30948A5D" w14:textId="77777777" w:rsidR="00035C2B" w:rsidRPr="00035C2B" w:rsidRDefault="00035C2B" w:rsidP="00035C2B">
      <w:pPr>
        <w:rPr>
          <w:sz w:val="22"/>
          <w:szCs w:val="22"/>
        </w:rPr>
      </w:pPr>
    </w:p>
    <w:p w14:paraId="4D8CDD2A" w14:textId="77777777" w:rsidR="00035C2B" w:rsidRDefault="00035C2B" w:rsidP="00035C2B">
      <w:pPr>
        <w:rPr>
          <w:sz w:val="22"/>
          <w:szCs w:val="22"/>
        </w:rPr>
      </w:pPr>
      <w:r w:rsidRPr="00035C2B">
        <w:rPr>
          <w:rFonts w:hint="eastAsia"/>
          <w:sz w:val="22"/>
          <w:szCs w:val="22"/>
        </w:rPr>
        <w:t xml:space="preserve">　</w:t>
      </w:r>
      <w:r w:rsidR="00800DAF" w:rsidRPr="00800DAF">
        <w:rPr>
          <w:rFonts w:hint="eastAsia"/>
          <w:sz w:val="22"/>
          <w:szCs w:val="22"/>
        </w:rPr>
        <w:t>激甚災害に指定された災害で被災しましたので，年度会費の</w:t>
      </w:r>
      <w:r w:rsidR="00800DAF">
        <w:rPr>
          <w:rFonts w:hint="eastAsia"/>
          <w:sz w:val="22"/>
          <w:szCs w:val="22"/>
        </w:rPr>
        <w:t>免除</w:t>
      </w:r>
      <w:r w:rsidR="00800DAF" w:rsidRPr="00800DAF">
        <w:rPr>
          <w:rFonts w:hint="eastAsia"/>
          <w:sz w:val="22"/>
          <w:szCs w:val="22"/>
        </w:rPr>
        <w:t>を申請します。</w:t>
      </w:r>
    </w:p>
    <w:p w14:paraId="300D63C2" w14:textId="77777777" w:rsidR="00800DAF" w:rsidRDefault="00800DAF" w:rsidP="00035C2B">
      <w:pPr>
        <w:rPr>
          <w:sz w:val="22"/>
          <w:szCs w:val="22"/>
        </w:rPr>
      </w:pPr>
    </w:p>
    <w:p w14:paraId="0CB8D89B" w14:textId="77777777" w:rsidR="00A861D8" w:rsidRPr="00035C2B" w:rsidRDefault="00A861D8" w:rsidP="00035C2B">
      <w:pPr>
        <w:rPr>
          <w:sz w:val="22"/>
          <w:szCs w:val="22"/>
        </w:rPr>
      </w:pPr>
    </w:p>
    <w:p w14:paraId="2A5A5E98" w14:textId="77777777" w:rsidR="00800DAF" w:rsidRDefault="00800DAF" w:rsidP="00800DA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申請日</w:t>
      </w:r>
      <w:r w:rsidR="00A861D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西</w:t>
      </w:r>
      <w:r w:rsidRPr="00800DAF">
        <w:rPr>
          <w:rFonts w:hint="eastAsia"/>
          <w:sz w:val="22"/>
          <w:szCs w:val="22"/>
        </w:rPr>
        <w:t xml:space="preserve">暦　　　</w:t>
      </w:r>
      <w:r w:rsidRPr="00800DAF">
        <w:rPr>
          <w:rFonts w:hint="eastAsia"/>
          <w:sz w:val="22"/>
          <w:szCs w:val="22"/>
        </w:rPr>
        <w:t xml:space="preserve">  </w:t>
      </w:r>
      <w:r w:rsidRPr="00800DAF">
        <w:rPr>
          <w:rFonts w:hint="eastAsia"/>
          <w:sz w:val="22"/>
          <w:szCs w:val="22"/>
        </w:rPr>
        <w:t xml:space="preserve">年　　</w:t>
      </w:r>
      <w:r w:rsidRPr="00800DAF">
        <w:rPr>
          <w:rFonts w:hint="eastAsia"/>
          <w:sz w:val="22"/>
          <w:szCs w:val="22"/>
        </w:rPr>
        <w:t xml:space="preserve"> </w:t>
      </w:r>
      <w:r w:rsidRPr="00800DAF">
        <w:rPr>
          <w:rFonts w:hint="eastAsia"/>
          <w:sz w:val="22"/>
          <w:szCs w:val="22"/>
        </w:rPr>
        <w:t xml:space="preserve">月　</w:t>
      </w:r>
      <w:r w:rsidRPr="00800DAF">
        <w:rPr>
          <w:rFonts w:hint="eastAsia"/>
          <w:sz w:val="22"/>
          <w:szCs w:val="22"/>
        </w:rPr>
        <w:t xml:space="preserve"> </w:t>
      </w:r>
      <w:r w:rsidRPr="00800DAF">
        <w:rPr>
          <w:rFonts w:hint="eastAsia"/>
          <w:sz w:val="22"/>
          <w:szCs w:val="22"/>
        </w:rPr>
        <w:t xml:space="preserve">　日</w:t>
      </w:r>
    </w:p>
    <w:p w14:paraId="67EBAE1B" w14:textId="77777777" w:rsidR="00800DAF" w:rsidRPr="00A861D8" w:rsidRDefault="00800DAF" w:rsidP="00035C2B">
      <w:pPr>
        <w:rPr>
          <w:sz w:val="22"/>
          <w:szCs w:val="22"/>
        </w:rPr>
      </w:pPr>
    </w:p>
    <w:p w14:paraId="5783272F" w14:textId="77777777" w:rsidR="00800DAF" w:rsidRDefault="00800DAF" w:rsidP="00800DA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14:paraId="5D832D0F" w14:textId="77777777" w:rsidR="00800DAF" w:rsidRDefault="00800DAF" w:rsidP="00800DAF">
      <w:pPr>
        <w:rPr>
          <w:sz w:val="22"/>
          <w:szCs w:val="22"/>
        </w:rPr>
      </w:pPr>
    </w:p>
    <w:p w14:paraId="0C648360" w14:textId="77777777" w:rsidR="00800DAF" w:rsidRDefault="00800DAF" w:rsidP="00800DA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所属機関</w:t>
      </w:r>
    </w:p>
    <w:p w14:paraId="0710B512" w14:textId="77777777" w:rsidR="00800DAF" w:rsidRDefault="00800DAF" w:rsidP="00800DAF">
      <w:pPr>
        <w:rPr>
          <w:sz w:val="22"/>
          <w:szCs w:val="22"/>
        </w:rPr>
      </w:pPr>
    </w:p>
    <w:p w14:paraId="26FF3A0C" w14:textId="77777777" w:rsidR="00800DAF" w:rsidRDefault="00800DAF" w:rsidP="00800DAF">
      <w:pPr>
        <w:rPr>
          <w:sz w:val="22"/>
          <w:szCs w:val="22"/>
        </w:rPr>
      </w:pPr>
    </w:p>
    <w:p w14:paraId="2862B547" w14:textId="77777777" w:rsidR="00800DAF" w:rsidRDefault="00800DAF" w:rsidP="00800DA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p w14:paraId="6DD1333E" w14:textId="77777777" w:rsidR="00800DAF" w:rsidRDefault="00800DAF" w:rsidP="00035C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住所：〒</w:t>
      </w:r>
    </w:p>
    <w:p w14:paraId="0DA7B22F" w14:textId="77777777" w:rsidR="00800DAF" w:rsidRDefault="00800DAF" w:rsidP="00035C2B">
      <w:pPr>
        <w:rPr>
          <w:sz w:val="22"/>
          <w:szCs w:val="22"/>
        </w:rPr>
      </w:pPr>
    </w:p>
    <w:p w14:paraId="756B74D6" w14:textId="77777777" w:rsidR="00A861D8" w:rsidRDefault="00A861D8" w:rsidP="00035C2B">
      <w:pPr>
        <w:rPr>
          <w:sz w:val="22"/>
          <w:szCs w:val="22"/>
        </w:rPr>
      </w:pPr>
    </w:p>
    <w:p w14:paraId="366E25B0" w14:textId="77777777" w:rsidR="00035C2B" w:rsidRDefault="00800DAF" w:rsidP="00035C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C6F2B">
        <w:rPr>
          <w:rFonts w:hint="eastAsia"/>
          <w:sz w:val="22"/>
          <w:szCs w:val="22"/>
        </w:rPr>
        <w:t>e-mail</w:t>
      </w:r>
      <w:r w:rsidR="00A861D8">
        <w:rPr>
          <w:rFonts w:hint="eastAsia"/>
          <w:sz w:val="22"/>
          <w:szCs w:val="22"/>
        </w:rPr>
        <w:t>：</w:t>
      </w:r>
    </w:p>
    <w:p w14:paraId="3AA892CD" w14:textId="77777777" w:rsidR="00035C2B" w:rsidRDefault="00035C2B" w:rsidP="00035C2B">
      <w:pPr>
        <w:rPr>
          <w:sz w:val="22"/>
          <w:szCs w:val="22"/>
        </w:rPr>
      </w:pPr>
    </w:p>
    <w:p w14:paraId="70148F59" w14:textId="77777777" w:rsidR="00A861D8" w:rsidRPr="00BF4E7D" w:rsidRDefault="00A861D8" w:rsidP="00035C2B">
      <w:pPr>
        <w:rPr>
          <w:sz w:val="22"/>
          <w:szCs w:val="22"/>
        </w:rPr>
      </w:pPr>
    </w:p>
    <w:p w14:paraId="5FCC311B" w14:textId="77777777" w:rsidR="00035C2B" w:rsidRDefault="00800DAF" w:rsidP="00035C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・電話番号</w:t>
      </w:r>
      <w:r w:rsidR="00A861D8">
        <w:rPr>
          <w:rFonts w:hint="eastAsia"/>
          <w:sz w:val="22"/>
          <w:szCs w:val="22"/>
        </w:rPr>
        <w:t>：</w:t>
      </w:r>
    </w:p>
    <w:p w14:paraId="3784C8AD" w14:textId="77777777" w:rsidR="00800DAF" w:rsidRDefault="00800DAF" w:rsidP="00035C2B">
      <w:pPr>
        <w:rPr>
          <w:sz w:val="22"/>
          <w:szCs w:val="22"/>
        </w:rPr>
      </w:pPr>
    </w:p>
    <w:p w14:paraId="7C1375F4" w14:textId="77777777" w:rsidR="00035C2B" w:rsidRDefault="00035C2B" w:rsidP="00035C2B">
      <w:pPr>
        <w:rPr>
          <w:sz w:val="22"/>
          <w:szCs w:val="22"/>
        </w:rPr>
      </w:pPr>
    </w:p>
    <w:p w14:paraId="7E957DC8" w14:textId="77777777" w:rsidR="00035C2B" w:rsidRPr="00035C2B" w:rsidRDefault="00800DAF" w:rsidP="00A861D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その他・特記事項（</w:t>
      </w:r>
      <w:r w:rsidRPr="00800DAF">
        <w:rPr>
          <w:rFonts w:hint="eastAsia"/>
          <w:sz w:val="22"/>
          <w:szCs w:val="22"/>
        </w:rPr>
        <w:t>※被災証明書に記載されている氏名や住所が，学会登録情報と異なる場合は，理由・その方との関係等を明記してください。</w:t>
      </w:r>
      <w:r>
        <w:rPr>
          <w:rFonts w:hint="eastAsia"/>
          <w:sz w:val="22"/>
          <w:szCs w:val="22"/>
        </w:rPr>
        <w:t>）</w:t>
      </w:r>
    </w:p>
    <w:p w14:paraId="48075A4A" w14:textId="77777777" w:rsidR="00035C2B" w:rsidRPr="006C6F2B" w:rsidRDefault="00035C2B" w:rsidP="00035C2B">
      <w:pPr>
        <w:rPr>
          <w:sz w:val="22"/>
          <w:szCs w:val="22"/>
        </w:rPr>
      </w:pPr>
    </w:p>
    <w:p w14:paraId="5D1FB3CE" w14:textId="77777777" w:rsidR="00035C2B" w:rsidRPr="00035C2B" w:rsidRDefault="00035C2B" w:rsidP="00800DAF">
      <w:pPr>
        <w:ind w:right="880"/>
        <w:rPr>
          <w:sz w:val="22"/>
          <w:szCs w:val="22"/>
        </w:rPr>
      </w:pPr>
    </w:p>
    <w:sectPr w:rsidR="00035C2B" w:rsidRPr="00035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15C" w14:textId="77777777" w:rsidR="002D236A" w:rsidRDefault="002D236A" w:rsidP="000677EF">
      <w:r>
        <w:separator/>
      </w:r>
    </w:p>
  </w:endnote>
  <w:endnote w:type="continuationSeparator" w:id="0">
    <w:p w14:paraId="056BB881" w14:textId="77777777" w:rsidR="002D236A" w:rsidRDefault="002D236A" w:rsidP="0006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5051" w14:textId="77777777" w:rsidR="002D236A" w:rsidRDefault="002D236A" w:rsidP="000677EF">
      <w:r>
        <w:separator/>
      </w:r>
    </w:p>
  </w:footnote>
  <w:footnote w:type="continuationSeparator" w:id="0">
    <w:p w14:paraId="4D638365" w14:textId="77777777" w:rsidR="002D236A" w:rsidRDefault="002D236A" w:rsidP="0006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280"/>
    <w:multiLevelType w:val="hybridMultilevel"/>
    <w:tmpl w:val="44CCC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6C6527"/>
    <w:multiLevelType w:val="hybridMultilevel"/>
    <w:tmpl w:val="A65E0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036187"/>
    <w:multiLevelType w:val="hybridMultilevel"/>
    <w:tmpl w:val="C3505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055705">
    <w:abstractNumId w:val="2"/>
  </w:num>
  <w:num w:numId="2" w16cid:durableId="389110774">
    <w:abstractNumId w:val="0"/>
  </w:num>
  <w:num w:numId="3" w16cid:durableId="98686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9D"/>
    <w:rsid w:val="0002684E"/>
    <w:rsid w:val="00027036"/>
    <w:rsid w:val="00035C2B"/>
    <w:rsid w:val="00037F4F"/>
    <w:rsid w:val="00044BC6"/>
    <w:rsid w:val="00047027"/>
    <w:rsid w:val="00047159"/>
    <w:rsid w:val="000530D3"/>
    <w:rsid w:val="00062ACC"/>
    <w:rsid w:val="00066A3B"/>
    <w:rsid w:val="000677EF"/>
    <w:rsid w:val="00067CB8"/>
    <w:rsid w:val="000730C5"/>
    <w:rsid w:val="00081ACB"/>
    <w:rsid w:val="000B1117"/>
    <w:rsid w:val="000C216A"/>
    <w:rsid w:val="000C7BED"/>
    <w:rsid w:val="000C7C7A"/>
    <w:rsid w:val="000E3EDE"/>
    <w:rsid w:val="000F51EF"/>
    <w:rsid w:val="0012459B"/>
    <w:rsid w:val="00182D1A"/>
    <w:rsid w:val="001A0A61"/>
    <w:rsid w:val="001B0714"/>
    <w:rsid w:val="001B30A3"/>
    <w:rsid w:val="001B740B"/>
    <w:rsid w:val="001D046B"/>
    <w:rsid w:val="00203EB1"/>
    <w:rsid w:val="00204EE2"/>
    <w:rsid w:val="00241353"/>
    <w:rsid w:val="00242065"/>
    <w:rsid w:val="00242232"/>
    <w:rsid w:val="0024578E"/>
    <w:rsid w:val="002B1C47"/>
    <w:rsid w:val="002B5720"/>
    <w:rsid w:val="002C3C9A"/>
    <w:rsid w:val="002D10A5"/>
    <w:rsid w:val="002D236A"/>
    <w:rsid w:val="002E4064"/>
    <w:rsid w:val="002E48CA"/>
    <w:rsid w:val="00307C2F"/>
    <w:rsid w:val="003127B9"/>
    <w:rsid w:val="00324E6D"/>
    <w:rsid w:val="00333E7A"/>
    <w:rsid w:val="00351E5D"/>
    <w:rsid w:val="00353D5D"/>
    <w:rsid w:val="00363297"/>
    <w:rsid w:val="003668F0"/>
    <w:rsid w:val="003752BF"/>
    <w:rsid w:val="003B1A36"/>
    <w:rsid w:val="003B5F59"/>
    <w:rsid w:val="004159F3"/>
    <w:rsid w:val="00432AFE"/>
    <w:rsid w:val="004506D6"/>
    <w:rsid w:val="004565BD"/>
    <w:rsid w:val="00461025"/>
    <w:rsid w:val="00470B3D"/>
    <w:rsid w:val="00476835"/>
    <w:rsid w:val="004812D7"/>
    <w:rsid w:val="00490690"/>
    <w:rsid w:val="00491544"/>
    <w:rsid w:val="004B2A00"/>
    <w:rsid w:val="004B5E6C"/>
    <w:rsid w:val="004B5FDC"/>
    <w:rsid w:val="004D7796"/>
    <w:rsid w:val="004F3A4B"/>
    <w:rsid w:val="00500E8F"/>
    <w:rsid w:val="00512C23"/>
    <w:rsid w:val="005229FA"/>
    <w:rsid w:val="0053348F"/>
    <w:rsid w:val="0056575E"/>
    <w:rsid w:val="00584DC1"/>
    <w:rsid w:val="00592B61"/>
    <w:rsid w:val="005A0A06"/>
    <w:rsid w:val="005B6352"/>
    <w:rsid w:val="005C295E"/>
    <w:rsid w:val="005D2D11"/>
    <w:rsid w:val="005E477A"/>
    <w:rsid w:val="006113B1"/>
    <w:rsid w:val="00617F73"/>
    <w:rsid w:val="00642261"/>
    <w:rsid w:val="0067195A"/>
    <w:rsid w:val="006768CA"/>
    <w:rsid w:val="006818F1"/>
    <w:rsid w:val="006A1D31"/>
    <w:rsid w:val="006C6F2B"/>
    <w:rsid w:val="006D61C1"/>
    <w:rsid w:val="006E6B0F"/>
    <w:rsid w:val="00701CAB"/>
    <w:rsid w:val="00706F5F"/>
    <w:rsid w:val="007156A5"/>
    <w:rsid w:val="00716835"/>
    <w:rsid w:val="0075770E"/>
    <w:rsid w:val="00760A55"/>
    <w:rsid w:val="00761EAA"/>
    <w:rsid w:val="007725CF"/>
    <w:rsid w:val="007A46F8"/>
    <w:rsid w:val="007B56D2"/>
    <w:rsid w:val="007C350B"/>
    <w:rsid w:val="007E4372"/>
    <w:rsid w:val="007F34EF"/>
    <w:rsid w:val="00800DAF"/>
    <w:rsid w:val="0082677C"/>
    <w:rsid w:val="00831120"/>
    <w:rsid w:val="00832B9C"/>
    <w:rsid w:val="0083437A"/>
    <w:rsid w:val="008377C7"/>
    <w:rsid w:val="0084775B"/>
    <w:rsid w:val="0086331D"/>
    <w:rsid w:val="008659A5"/>
    <w:rsid w:val="00870041"/>
    <w:rsid w:val="0088392C"/>
    <w:rsid w:val="00894259"/>
    <w:rsid w:val="008A3250"/>
    <w:rsid w:val="008A44AE"/>
    <w:rsid w:val="00900307"/>
    <w:rsid w:val="00903553"/>
    <w:rsid w:val="00904BC5"/>
    <w:rsid w:val="00944036"/>
    <w:rsid w:val="0094531F"/>
    <w:rsid w:val="009517D6"/>
    <w:rsid w:val="009759E0"/>
    <w:rsid w:val="009972EE"/>
    <w:rsid w:val="00997E70"/>
    <w:rsid w:val="009B2D00"/>
    <w:rsid w:val="009D7682"/>
    <w:rsid w:val="009F4548"/>
    <w:rsid w:val="00A0262B"/>
    <w:rsid w:val="00A027DB"/>
    <w:rsid w:val="00A12765"/>
    <w:rsid w:val="00A401F7"/>
    <w:rsid w:val="00A413BF"/>
    <w:rsid w:val="00A6403B"/>
    <w:rsid w:val="00A82F0B"/>
    <w:rsid w:val="00A861D8"/>
    <w:rsid w:val="00A8686C"/>
    <w:rsid w:val="00A95C4C"/>
    <w:rsid w:val="00AB5A8A"/>
    <w:rsid w:val="00AB7C1E"/>
    <w:rsid w:val="00AC78DD"/>
    <w:rsid w:val="00AE47AC"/>
    <w:rsid w:val="00AF6E9D"/>
    <w:rsid w:val="00B21C1E"/>
    <w:rsid w:val="00B41AFD"/>
    <w:rsid w:val="00B66E2B"/>
    <w:rsid w:val="00B67952"/>
    <w:rsid w:val="00BB014B"/>
    <w:rsid w:val="00BB0758"/>
    <w:rsid w:val="00BE001A"/>
    <w:rsid w:val="00BE5F74"/>
    <w:rsid w:val="00BE6FC3"/>
    <w:rsid w:val="00BF4E7D"/>
    <w:rsid w:val="00C02968"/>
    <w:rsid w:val="00C23275"/>
    <w:rsid w:val="00C43585"/>
    <w:rsid w:val="00C54110"/>
    <w:rsid w:val="00C57587"/>
    <w:rsid w:val="00C92C04"/>
    <w:rsid w:val="00C94D34"/>
    <w:rsid w:val="00C96FFE"/>
    <w:rsid w:val="00CC0B44"/>
    <w:rsid w:val="00CC2A5A"/>
    <w:rsid w:val="00CD166F"/>
    <w:rsid w:val="00CD3AC3"/>
    <w:rsid w:val="00CE4ECF"/>
    <w:rsid w:val="00CE575C"/>
    <w:rsid w:val="00CF7959"/>
    <w:rsid w:val="00D11ECD"/>
    <w:rsid w:val="00D25AC8"/>
    <w:rsid w:val="00D26E93"/>
    <w:rsid w:val="00D31BE4"/>
    <w:rsid w:val="00D3658E"/>
    <w:rsid w:val="00D47157"/>
    <w:rsid w:val="00D713FC"/>
    <w:rsid w:val="00D86710"/>
    <w:rsid w:val="00DB287E"/>
    <w:rsid w:val="00DC1072"/>
    <w:rsid w:val="00DD622D"/>
    <w:rsid w:val="00E071B2"/>
    <w:rsid w:val="00E22711"/>
    <w:rsid w:val="00E25794"/>
    <w:rsid w:val="00E265E2"/>
    <w:rsid w:val="00E32E38"/>
    <w:rsid w:val="00E34D56"/>
    <w:rsid w:val="00E44E21"/>
    <w:rsid w:val="00E45313"/>
    <w:rsid w:val="00E56EA7"/>
    <w:rsid w:val="00E76D20"/>
    <w:rsid w:val="00EC2B27"/>
    <w:rsid w:val="00EC3B37"/>
    <w:rsid w:val="00EC509E"/>
    <w:rsid w:val="00ED38BB"/>
    <w:rsid w:val="00EE5469"/>
    <w:rsid w:val="00F55029"/>
    <w:rsid w:val="00F622E6"/>
    <w:rsid w:val="00F7684A"/>
    <w:rsid w:val="00F82585"/>
    <w:rsid w:val="00F840E9"/>
    <w:rsid w:val="00F95431"/>
    <w:rsid w:val="00F95D2D"/>
    <w:rsid w:val="00FC7DF1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A0609"/>
  <w15:chartTrackingRefBased/>
  <w15:docId w15:val="{0E2F1F13-1E51-40F9-8215-40980CC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B3D"/>
    <w:rPr>
      <w:color w:val="0000FF"/>
      <w:u w:val="single"/>
    </w:rPr>
  </w:style>
  <w:style w:type="character" w:styleId="a4">
    <w:name w:val="annotation reference"/>
    <w:semiHidden/>
    <w:rsid w:val="00067CB8"/>
    <w:rPr>
      <w:sz w:val="18"/>
      <w:szCs w:val="18"/>
    </w:rPr>
  </w:style>
  <w:style w:type="paragraph" w:styleId="a5">
    <w:name w:val="annotation text"/>
    <w:basedOn w:val="a"/>
    <w:semiHidden/>
    <w:rsid w:val="00067CB8"/>
    <w:pPr>
      <w:jc w:val="left"/>
    </w:pPr>
  </w:style>
  <w:style w:type="paragraph" w:styleId="a6">
    <w:name w:val="annotation subject"/>
    <w:basedOn w:val="a5"/>
    <w:next w:val="a5"/>
    <w:semiHidden/>
    <w:rsid w:val="00067CB8"/>
    <w:rPr>
      <w:b/>
      <w:bCs/>
    </w:rPr>
  </w:style>
  <w:style w:type="paragraph" w:styleId="a7">
    <w:name w:val="Balloon Text"/>
    <w:basedOn w:val="a"/>
    <w:semiHidden/>
    <w:rsid w:val="00067C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7EF"/>
    <w:rPr>
      <w:kern w:val="2"/>
      <w:sz w:val="21"/>
      <w:szCs w:val="24"/>
    </w:rPr>
  </w:style>
  <w:style w:type="paragraph" w:styleId="aa">
    <w:name w:val="footer"/>
    <w:basedOn w:val="a"/>
    <w:link w:val="ab"/>
    <w:rsid w:val="0006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7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2011年度年会費の免除措置について</vt:lpstr>
      <vt:lpstr>2011年度年会費の免除措置について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2011年度年会費の免除措置について</dc:title>
  <dc:subject/>
  <dc:creator>Hiroshi Ishikane</dc:creator>
  <cp:keywords/>
  <cp:lastModifiedBy>河原　純一郎</cp:lastModifiedBy>
  <cp:revision>5</cp:revision>
  <cp:lastPrinted>2011-04-16T10:21:00Z</cp:lastPrinted>
  <dcterms:created xsi:type="dcterms:W3CDTF">2024-01-04T21:55:00Z</dcterms:created>
  <dcterms:modified xsi:type="dcterms:W3CDTF">2024-01-09T04:00:00Z</dcterms:modified>
</cp:coreProperties>
</file>